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183A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6625F6D8" w14:textId="149FF241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</w:t>
      </w:r>
      <w:r w:rsidR="00BE58CC">
        <w:rPr>
          <w:bCs/>
        </w:rPr>
        <w:t>iiratsi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44A9F">
        <w:rPr>
          <w:bCs/>
        </w:rPr>
        <w:t xml:space="preserve">       </w:t>
      </w:r>
      <w:r w:rsidR="00A82C24">
        <w:rPr>
          <w:bCs/>
        </w:rPr>
        <w:t>2</w:t>
      </w:r>
      <w:r w:rsidR="003206CC">
        <w:rPr>
          <w:bCs/>
        </w:rPr>
        <w:t>3</w:t>
      </w:r>
      <w:r w:rsidR="00BD0958">
        <w:rPr>
          <w:bCs/>
        </w:rPr>
        <w:t>.</w:t>
      </w:r>
      <w:r w:rsidR="006B60D3">
        <w:rPr>
          <w:bCs/>
        </w:rPr>
        <w:t xml:space="preserve"> </w:t>
      </w:r>
      <w:r w:rsidR="00E96E0B">
        <w:rPr>
          <w:bCs/>
        </w:rPr>
        <w:t>oktoober</w:t>
      </w:r>
      <w:r w:rsidR="00F33EB4">
        <w:rPr>
          <w:bCs/>
        </w:rPr>
        <w:t xml:space="preserve"> </w:t>
      </w:r>
      <w:r w:rsidR="00B81165">
        <w:rPr>
          <w:bCs/>
        </w:rPr>
        <w:t xml:space="preserve">2024 </w:t>
      </w:r>
      <w:r>
        <w:rPr>
          <w:bCs/>
        </w:rPr>
        <w:t>nr</w:t>
      </w:r>
      <w:r w:rsidR="00111B01">
        <w:rPr>
          <w:bCs/>
        </w:rPr>
        <w:t xml:space="preserve"> </w:t>
      </w:r>
      <w:r w:rsidR="00144A9F">
        <w:rPr>
          <w:bCs/>
        </w:rPr>
        <w:t>412</w:t>
      </w:r>
    </w:p>
    <w:p w14:paraId="7AF18170" w14:textId="52837E67" w:rsidR="00CD09F0" w:rsidRPr="00CD09F0" w:rsidRDefault="00B81165" w:rsidP="00CD09F0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>
        <w:rPr>
          <w:b/>
          <w:bCs/>
          <w:lang w:eastAsia="et-EE"/>
        </w:rPr>
        <w:t>Katastriüksuse jagamine ning koha-aadresside ja sihtotstarvete määramine</w:t>
      </w:r>
    </w:p>
    <w:p w14:paraId="78A07F92" w14:textId="77777777" w:rsidR="00AB13DF" w:rsidRDefault="00AB13DF" w:rsidP="005708FD">
      <w:pPr>
        <w:tabs>
          <w:tab w:val="left" w:pos="5400"/>
        </w:tabs>
        <w:rPr>
          <w:b/>
          <w:bCs/>
        </w:rPr>
      </w:pPr>
    </w:p>
    <w:p w14:paraId="2DA2758A" w14:textId="77777777" w:rsidR="001E6F32" w:rsidRDefault="001E6F32" w:rsidP="005708FD">
      <w:pPr>
        <w:tabs>
          <w:tab w:val="left" w:pos="5400"/>
        </w:tabs>
        <w:rPr>
          <w:b/>
          <w:bCs/>
        </w:rPr>
      </w:pPr>
    </w:p>
    <w:p w14:paraId="554D7FFF" w14:textId="7A3AD087" w:rsidR="00244707" w:rsidRDefault="000B55DC" w:rsidP="006166C8">
      <w:pPr>
        <w:jc w:val="both"/>
      </w:pPr>
      <w:r w:rsidRPr="000B55DC">
        <w:t xml:space="preserve">Transpordiamet esitas Viljandi Vallavalitsusele </w:t>
      </w:r>
      <w:r w:rsidR="00A82C24">
        <w:t>taotluse</w:t>
      </w:r>
      <w:r w:rsidRPr="000B55DC">
        <w:t xml:space="preserve"> (reg</w:t>
      </w:r>
      <w:r w:rsidR="0004666B">
        <w:t xml:space="preserve"> </w:t>
      </w:r>
      <w:r w:rsidR="00A82C24">
        <w:t>30</w:t>
      </w:r>
      <w:r w:rsidR="0004666B" w:rsidRPr="0004666B">
        <w:t>.0</w:t>
      </w:r>
      <w:r w:rsidR="00A82C24">
        <w:t>8</w:t>
      </w:r>
      <w:r w:rsidR="0004666B" w:rsidRPr="0004666B">
        <w:t>.2024</w:t>
      </w:r>
      <w:r w:rsidR="0004666B">
        <w:t xml:space="preserve"> </w:t>
      </w:r>
      <w:r w:rsidRPr="000B55DC">
        <w:t xml:space="preserve">nr </w:t>
      </w:r>
      <w:r w:rsidR="00062013">
        <w:t>4-7</w:t>
      </w:r>
      <w:r w:rsidRPr="000B55DC">
        <w:t>/</w:t>
      </w:r>
      <w:r w:rsidR="003F3915">
        <w:t>24/</w:t>
      </w:r>
      <w:r w:rsidR="00062013">
        <w:t>1</w:t>
      </w:r>
      <w:r w:rsidR="00EB57FD">
        <w:t>7</w:t>
      </w:r>
      <w:r w:rsidR="00062013">
        <w:t>95-1</w:t>
      </w:r>
      <w:r w:rsidRPr="000B55DC">
        <w:t>)</w:t>
      </w:r>
      <w:r w:rsidR="001E6F32">
        <w:t>,</w:t>
      </w:r>
      <w:r w:rsidRPr="000B55DC">
        <w:t xml:space="preserve"> </w:t>
      </w:r>
      <w:r w:rsidR="00B005DB">
        <w:t xml:space="preserve">milles soovib </w:t>
      </w:r>
      <w:r w:rsidR="00BF38D0">
        <w:t>tulenevalt Viljandi Vallavalitsuse taotlusest</w:t>
      </w:r>
      <w:r w:rsidR="00D31CA1">
        <w:t xml:space="preserve"> jagada r</w:t>
      </w:r>
      <w:r w:rsidR="00131397" w:rsidRPr="00131397">
        <w:t>iigi</w:t>
      </w:r>
      <w:r w:rsidR="00D31CA1">
        <w:t>le kuuluva kõrval</w:t>
      </w:r>
      <w:r w:rsidR="004B1328">
        <w:t>maantee</w:t>
      </w:r>
      <w:r w:rsidR="00131397" w:rsidRPr="00131397">
        <w:t xml:space="preserve"> </w:t>
      </w:r>
      <w:r w:rsidR="004B1328">
        <w:t>24222</w:t>
      </w:r>
      <w:r w:rsidR="00131397" w:rsidRPr="00131397">
        <w:t xml:space="preserve"> </w:t>
      </w:r>
      <w:r w:rsidR="004B1328">
        <w:t>Ämmuste tee.</w:t>
      </w:r>
      <w:r w:rsidR="004832B7">
        <w:t xml:space="preserve"> </w:t>
      </w:r>
      <w:r w:rsidR="00F17313">
        <w:t>Jagamise käigus eraldatakse</w:t>
      </w:r>
      <w:r w:rsidR="00C36574">
        <w:t xml:space="preserve"> 24</w:t>
      </w:r>
      <w:r w:rsidR="003662A5">
        <w:t>222 Ämmuste tee katastriüksuse</w:t>
      </w:r>
      <w:r w:rsidR="005F4111">
        <w:t xml:space="preserve"> koosseisus olev</w:t>
      </w:r>
      <w:r w:rsidR="003662A5">
        <w:t xml:space="preserve"> Mustla alevikus asuv kohalik tee</w:t>
      </w:r>
      <w:r w:rsidR="006D4407">
        <w:t xml:space="preserve"> Aia tänav.</w:t>
      </w:r>
      <w:r w:rsidR="004832B7">
        <w:t xml:space="preserve"> </w:t>
      </w:r>
      <w:r w:rsidR="00896F27">
        <w:t>Aia tänav</w:t>
      </w:r>
      <w:r w:rsidR="00734ECF">
        <w:t xml:space="preserve"> teenindab valdavalt kohalikku liiklust ja sellel on kõrvaltänava funktsioon ja teed teenindav riigi transpordimaa ei ole vajalik riigitee hoiu korraldamiseks.</w:t>
      </w:r>
      <w:r w:rsidR="00896F27">
        <w:t xml:space="preserve"> </w:t>
      </w:r>
      <w:r w:rsidR="00FA527F">
        <w:t>Viljandi vallale seadusest tulenevate ülesannete täitmiseks</w:t>
      </w:r>
      <w:r w:rsidR="006166C8">
        <w:t xml:space="preserve"> on kohalik tee 7970029 Aia tänav riigitee k</w:t>
      </w:r>
      <w:r w:rsidR="00D313C9">
        <w:t>ilomeetritel</w:t>
      </w:r>
      <w:r w:rsidR="006166C8">
        <w:t xml:space="preserve"> 0-0,388 mõistlik võõrandada </w:t>
      </w:r>
      <w:r w:rsidR="003D0981">
        <w:t xml:space="preserve">Viljandi </w:t>
      </w:r>
      <w:r w:rsidR="006166C8">
        <w:t>valla omandisse ja muut</w:t>
      </w:r>
      <w:r w:rsidR="00D87292">
        <w:t>a tee</w:t>
      </w:r>
      <w:r w:rsidR="006166C8">
        <w:t xml:space="preserve"> avalikult kasutatavaks kohalikuks teeks.</w:t>
      </w:r>
      <w:r w:rsidR="003D0981">
        <w:t xml:space="preserve"> </w:t>
      </w:r>
      <w:r w:rsidR="00CE1A0B">
        <w:t>M</w:t>
      </w:r>
      <w:r w:rsidR="00D70D02">
        <w:t xml:space="preserve">enetluse läbiviimiseks </w:t>
      </w:r>
      <w:r w:rsidR="000C75D1">
        <w:t xml:space="preserve">on vaja teostada </w:t>
      </w:r>
      <w:r w:rsidR="00D70D02">
        <w:t>katastriüksuse jagami</w:t>
      </w:r>
      <w:r w:rsidR="000C75D1">
        <w:t>ne</w:t>
      </w:r>
      <w:r w:rsidR="00244707">
        <w:t xml:space="preserve"> ning jagamisel moodustatavate katastriüksustele koha-aadressi ja sihtotstarbe määrami</w:t>
      </w:r>
      <w:r w:rsidR="000C75D1">
        <w:t>ne</w:t>
      </w:r>
      <w:r w:rsidR="00244707">
        <w:t>.</w:t>
      </w:r>
    </w:p>
    <w:p w14:paraId="06A9D2D4" w14:textId="77777777" w:rsidR="00244707" w:rsidRDefault="00244707" w:rsidP="00215469"/>
    <w:p w14:paraId="361D9FAB" w14:textId="3D5ED37D" w:rsidR="00B21F27" w:rsidRPr="00C662DE" w:rsidRDefault="00566622" w:rsidP="00B21F27">
      <w:pPr>
        <w:jc w:val="both"/>
        <w:rPr>
          <w:spacing w:val="2"/>
          <w:shd w:val="clear" w:color="auto" w:fill="FFFFFF"/>
        </w:rPr>
      </w:pPr>
      <w:r>
        <w:t>Minu</w:t>
      </w:r>
      <w:r w:rsidR="00163A51">
        <w:t xml:space="preserve">Katastri menetluskeskkonnast </w:t>
      </w:r>
      <w:r w:rsidR="00C42CE5">
        <w:t xml:space="preserve">on </w:t>
      </w:r>
      <w:r w:rsidR="008333E1">
        <w:t xml:space="preserve">esitatud </w:t>
      </w:r>
      <w:r w:rsidR="00163A51">
        <w:t>Viljandi Vallavalitsusele tea</w:t>
      </w:r>
      <w:r w:rsidR="00797116">
        <w:t>de</w:t>
      </w:r>
      <w:r w:rsidR="002F2570">
        <w:t>, mille</w:t>
      </w:r>
      <w:r w:rsidR="00163A51">
        <w:t xml:space="preserve"> alusel on alustatud </w:t>
      </w:r>
      <w:r w:rsidR="00657249">
        <w:t>Kuressaare</w:t>
      </w:r>
      <w:r w:rsidR="007F3B4A">
        <w:t xml:space="preserve"> </w:t>
      </w:r>
      <w:r w:rsidR="0069513F" w:rsidRPr="0069513F">
        <w:t xml:space="preserve">külas asuva </w:t>
      </w:r>
      <w:r w:rsidR="00390747">
        <w:t>24222 Ämmuste tee</w:t>
      </w:r>
      <w:r w:rsidR="00397C58">
        <w:t xml:space="preserve"> </w:t>
      </w:r>
      <w:r w:rsidR="00843E7B">
        <w:t>(</w:t>
      </w:r>
      <w:r w:rsidR="00397C58">
        <w:t>katastri</w:t>
      </w:r>
      <w:r w:rsidR="00843E7B">
        <w:t>tunnus</w:t>
      </w:r>
      <w:r w:rsidR="00364567">
        <w:t xml:space="preserve"> </w:t>
      </w:r>
      <w:r w:rsidR="00390747" w:rsidRPr="00390747">
        <w:t>79703:002:0081</w:t>
      </w:r>
      <w:r w:rsidR="00843E7B">
        <w:t>)</w:t>
      </w:r>
      <w:r w:rsidR="005A3148">
        <w:t xml:space="preserve"> </w:t>
      </w:r>
      <w:r w:rsidR="00A25D07" w:rsidRPr="00A25D07">
        <w:t xml:space="preserve">katastriüksuse </w:t>
      </w:r>
      <w:r w:rsidR="00364567">
        <w:t xml:space="preserve">jagamise </w:t>
      </w:r>
      <w:r w:rsidR="002957CB">
        <w:t>menetlust</w:t>
      </w:r>
      <w:r w:rsidR="002D05A7">
        <w:t>.</w:t>
      </w:r>
    </w:p>
    <w:p w14:paraId="2731B7BA" w14:textId="77777777" w:rsidR="00B21F27" w:rsidRPr="001E6F32" w:rsidRDefault="00B21F27" w:rsidP="001E6F32">
      <w:pPr>
        <w:jc w:val="both"/>
        <w:rPr>
          <w:noProof w:val="0"/>
          <w:color w:val="171717"/>
          <w:lang w:eastAsia="et-EE"/>
        </w:rPr>
      </w:pPr>
    </w:p>
    <w:p w14:paraId="0B9C84BF" w14:textId="76B1C45D" w:rsidR="00C461C3" w:rsidRDefault="00497CAC" w:rsidP="003216EA">
      <w:pPr>
        <w:jc w:val="both"/>
      </w:pPr>
      <w:r w:rsidRPr="00497CAC">
        <w:t>Tulenevalt eeltoodust ja võttes aluseks maakorraldusseadus</w:t>
      </w:r>
      <w:r w:rsidR="000B3448">
        <w:t>e</w:t>
      </w:r>
      <w:r w:rsidRPr="00497CAC">
        <w:t xml:space="preserve"> § 2 l</w:t>
      </w:r>
      <w:r w:rsidR="001E5CAE">
        <w:t>õike</w:t>
      </w:r>
      <w:r w:rsidRPr="00497CAC">
        <w:t xml:space="preserve"> 2 p</w:t>
      </w:r>
      <w:r w:rsidR="001E5CAE">
        <w:t>unkti</w:t>
      </w:r>
      <w:r w:rsidRPr="00497CAC">
        <w:t xml:space="preserve"> 4</w:t>
      </w:r>
      <w:r w:rsidR="002D57BA">
        <w:t>,</w:t>
      </w:r>
      <w:r w:rsidRPr="00497CAC">
        <w:t xml:space="preserve"> § 3 l</w:t>
      </w:r>
      <w:r w:rsidR="002D57BA">
        <w:t>õike</w:t>
      </w:r>
      <w:r w:rsidRPr="00497CAC">
        <w:t xml:space="preserve"> 1, § 10 </w:t>
      </w:r>
      <w:r w:rsidR="00AC2087">
        <w:t>lõiked</w:t>
      </w:r>
      <w:r w:rsidRPr="00497CAC">
        <w:t xml:space="preserve"> 3</w:t>
      </w:r>
      <w:r w:rsidR="00AC2087">
        <w:t xml:space="preserve"> ja 4</w:t>
      </w:r>
      <w:r w:rsidR="00A82E62">
        <w:t xml:space="preserve">, § 13 </w:t>
      </w:r>
      <w:r w:rsidR="00342391">
        <w:t>lõike 1,</w:t>
      </w:r>
      <w:r w:rsidRPr="00497CAC">
        <w:t xml:space="preserve"> maakatastriseaduse § 18 l</w:t>
      </w:r>
      <w:r w:rsidR="00342391">
        <w:t>õike</w:t>
      </w:r>
      <w:r w:rsidRPr="00497CAC">
        <w:t xml:space="preserve"> 1 p</w:t>
      </w:r>
      <w:r w:rsidR="00342391">
        <w:t>unkt</w:t>
      </w:r>
      <w:r w:rsidR="004F3BC6">
        <w:t>i</w:t>
      </w:r>
      <w:r w:rsidRPr="00497CAC">
        <w:t xml:space="preserve"> 1</w:t>
      </w:r>
      <w:r w:rsidR="00D95D31">
        <w:t>,</w:t>
      </w:r>
      <w:r w:rsidR="00003247">
        <w:t xml:space="preserve"> </w:t>
      </w:r>
      <w:r w:rsidRPr="00497CAC">
        <w:t>§ 18</w:t>
      </w:r>
      <w:r w:rsidRPr="00F22D68">
        <w:rPr>
          <w:vertAlign w:val="superscript"/>
        </w:rPr>
        <w:t>1</w:t>
      </w:r>
      <w:r w:rsidRPr="00497CAC">
        <w:t xml:space="preserve"> </w:t>
      </w:r>
      <w:r w:rsidR="00F22D68">
        <w:t>lõike</w:t>
      </w:r>
      <w:r w:rsidR="009C3E15">
        <w:t xml:space="preserve"> </w:t>
      </w:r>
      <w:r w:rsidRPr="00497CAC">
        <w:t xml:space="preserve">5, ruumiandmete seaduse § </w:t>
      </w:r>
      <w:r w:rsidR="00245244">
        <w:t>42</w:t>
      </w:r>
      <w:r w:rsidRPr="00497CAC">
        <w:t>, § 50 l</w:t>
      </w:r>
      <w:r w:rsidR="00F214A7">
        <w:t>õike</w:t>
      </w:r>
      <w:r w:rsidRPr="00497CAC">
        <w:t xml:space="preserve"> 1, § 54</w:t>
      </w:r>
      <w:r w:rsidR="00805872">
        <w:t xml:space="preserve"> lõike 1</w:t>
      </w:r>
      <w:r w:rsidRPr="00497CAC">
        <w:t xml:space="preserve"> ja § 5</w:t>
      </w:r>
      <w:r w:rsidR="00A06C0D">
        <w:t>7 lõike 1 punkti 4</w:t>
      </w:r>
      <w:r>
        <w:t>,</w:t>
      </w:r>
      <w:r w:rsidRPr="00497CAC">
        <w:t xml:space="preserve"> </w:t>
      </w:r>
      <w:r w:rsidR="004007C1" w:rsidRPr="004007C1">
        <w:t xml:space="preserve">Viljandi Vallavolikogu 30.10.2019 määruse nr 86 „Õigusaktidega kohaliku omavalitsuse, kohaliku omavalitsuse üksuse või kohaliku omavalitsuse organi pädevusse antud küsimuste lahendamise volitamine“ § 4 ning </w:t>
      </w:r>
      <w:r w:rsidR="00AC6355">
        <w:t>arvestades</w:t>
      </w:r>
      <w:r w:rsidR="004007C1" w:rsidRPr="004007C1">
        <w:t xml:space="preserve"> esitatud </w:t>
      </w:r>
      <w:r w:rsidR="00360438">
        <w:t>taotlust</w:t>
      </w:r>
      <w:r w:rsidR="00EB5EE7">
        <w:t xml:space="preserve"> </w:t>
      </w:r>
      <w:r w:rsidR="001608B9">
        <w:t>ning</w:t>
      </w:r>
      <w:r w:rsidR="00EB5EE7">
        <w:t xml:space="preserve"> </w:t>
      </w:r>
      <w:r w:rsidR="00360438">
        <w:t xml:space="preserve">lisatud </w:t>
      </w:r>
      <w:r w:rsidR="00535070">
        <w:t>jagamisplaan</w:t>
      </w:r>
      <w:r w:rsidR="00360438">
        <w:t>i</w:t>
      </w:r>
      <w:r w:rsidR="00762426" w:rsidRPr="00762426">
        <w:t>:</w:t>
      </w:r>
    </w:p>
    <w:p w14:paraId="52DDEB58" w14:textId="77777777" w:rsidR="00B21F27" w:rsidRPr="00DA5FAB" w:rsidRDefault="00B21F27" w:rsidP="00B21F27">
      <w:pPr>
        <w:tabs>
          <w:tab w:val="left" w:pos="5400"/>
        </w:tabs>
        <w:rPr>
          <w:bCs/>
        </w:rPr>
      </w:pPr>
    </w:p>
    <w:p w14:paraId="0D7F28DC" w14:textId="4295042F" w:rsidR="005639A1" w:rsidRDefault="001608B9" w:rsidP="00FA272E">
      <w:pPr>
        <w:pStyle w:val="Loendilik"/>
        <w:numPr>
          <w:ilvl w:val="0"/>
          <w:numId w:val="8"/>
        </w:numPr>
        <w:jc w:val="both"/>
      </w:pPr>
      <w:r w:rsidRPr="006951BA">
        <w:t>Jagada</w:t>
      </w:r>
      <w:r>
        <w:t xml:space="preserve"> </w:t>
      </w:r>
      <w:r w:rsidR="00291FDB">
        <w:t>Kuressaare</w:t>
      </w:r>
      <w:r w:rsidR="009E709B">
        <w:t xml:space="preserve"> </w:t>
      </w:r>
      <w:r w:rsidR="005D2837" w:rsidRPr="00C662DE">
        <w:t xml:space="preserve">külas </w:t>
      </w:r>
      <w:r w:rsidR="00390DDE">
        <w:t>24222 Ämmuste tee</w:t>
      </w:r>
      <w:r w:rsidR="001E6F32">
        <w:t xml:space="preserve"> </w:t>
      </w:r>
      <w:r w:rsidR="005D2837" w:rsidRPr="00C662DE">
        <w:t>katastriüksus (</w:t>
      </w:r>
      <w:r w:rsidR="008F6FA3">
        <w:t>kinnistu</w:t>
      </w:r>
      <w:r w:rsidR="005D2837" w:rsidRPr="00C662DE">
        <w:t xml:space="preserve"> nr </w:t>
      </w:r>
      <w:r w:rsidR="00FA272E" w:rsidRPr="00FA272E">
        <w:t>10624650</w:t>
      </w:r>
      <w:r w:rsidR="005D2837" w:rsidRPr="00C662DE">
        <w:t>,</w:t>
      </w:r>
      <w:r w:rsidR="001B0887">
        <w:t xml:space="preserve"> </w:t>
      </w:r>
      <w:r w:rsidR="005D2837" w:rsidRPr="00C662DE">
        <w:t>katastritunnus</w:t>
      </w:r>
      <w:r w:rsidR="009B0CC8" w:rsidRPr="009B0CC8">
        <w:rPr>
          <w:rStyle w:val="markedcontent"/>
          <w:shd w:val="clear" w:color="auto" w:fill="FFFFFF"/>
        </w:rPr>
        <w:t xml:space="preserve"> 79703:002:0081</w:t>
      </w:r>
      <w:r w:rsidR="005D2837" w:rsidRPr="00C662DE">
        <w:t xml:space="preserve">, pindala </w:t>
      </w:r>
      <w:r w:rsidR="006245B6" w:rsidRPr="006245B6">
        <w:rPr>
          <w:shd w:val="clear" w:color="auto" w:fill="FFFFFF"/>
        </w:rPr>
        <w:t>49812</w:t>
      </w:r>
      <w:r w:rsidR="00F65EC1" w:rsidRPr="00F65EC1">
        <w:rPr>
          <w:shd w:val="clear" w:color="auto" w:fill="FFFFFF"/>
        </w:rPr>
        <w:t xml:space="preserve"> m²</w:t>
      </w:r>
      <w:r w:rsidR="005D2837" w:rsidRPr="00C662DE">
        <w:t xml:space="preserve">, sihtotstarve </w:t>
      </w:r>
      <w:r w:rsidR="00FA272E">
        <w:t>transpordi</w:t>
      </w:r>
      <w:r w:rsidR="005D2837" w:rsidRPr="00C662DE">
        <w:t>maa</w:t>
      </w:r>
      <w:r w:rsidR="00317C84">
        <w:t xml:space="preserve"> 100%</w:t>
      </w:r>
      <w:r w:rsidR="005D2837" w:rsidRPr="00C662DE">
        <w:t>)</w:t>
      </w:r>
      <w:r w:rsidR="00421EA6">
        <w:t>,</w:t>
      </w:r>
      <w:r w:rsidR="008C5426">
        <w:t xml:space="preserve"> moodustada </w:t>
      </w:r>
      <w:r w:rsidR="0029316E">
        <w:t xml:space="preserve">katastriüksused vastavalt lisale </w:t>
      </w:r>
      <w:r w:rsidR="005D2837" w:rsidRPr="00C662DE">
        <w:t xml:space="preserve">ja määrata </w:t>
      </w:r>
      <w:r w:rsidR="00565CF3">
        <w:t>koha-</w:t>
      </w:r>
      <w:r w:rsidR="005D2837" w:rsidRPr="00C662DE">
        <w:t xml:space="preserve">aadressid ning sihtotstarbed </w:t>
      </w:r>
      <w:r w:rsidR="005809A5">
        <w:t>järgmiselt</w:t>
      </w:r>
      <w:r w:rsidR="005D2837" w:rsidRPr="00C662DE">
        <w:t>:</w:t>
      </w:r>
    </w:p>
    <w:p w14:paraId="12D31A9F" w14:textId="77777777" w:rsidR="005147D9" w:rsidRDefault="00001381" w:rsidP="004738C1">
      <w:pPr>
        <w:pStyle w:val="Loendilik"/>
        <w:numPr>
          <w:ilvl w:val="1"/>
          <w:numId w:val="8"/>
        </w:numPr>
        <w:jc w:val="both"/>
      </w:pPr>
      <w:r w:rsidRPr="00C662DE">
        <w:t xml:space="preserve">koha-aadress: Viljandi maakond, Viljandi vald, </w:t>
      </w:r>
      <w:r w:rsidR="00457B16">
        <w:t>Mustla alevik</w:t>
      </w:r>
      <w:r w:rsidRPr="00C662DE">
        <w:t xml:space="preserve">, </w:t>
      </w:r>
      <w:r w:rsidR="00A32989">
        <w:rPr>
          <w:rStyle w:val="markedcontent"/>
          <w:shd w:val="clear" w:color="auto" w:fill="FFFFFF"/>
        </w:rPr>
        <w:t>Aia tänav</w:t>
      </w:r>
      <w:r w:rsidRPr="00C662DE">
        <w:t>,</w:t>
      </w:r>
      <w:r w:rsidR="00A77913">
        <w:t xml:space="preserve"> </w:t>
      </w:r>
    </w:p>
    <w:p w14:paraId="02BA6E15" w14:textId="2278A7D7" w:rsidR="00001381" w:rsidRDefault="00001381" w:rsidP="005147D9">
      <w:pPr>
        <w:pStyle w:val="Loendilik"/>
        <w:ind w:left="0"/>
        <w:jc w:val="both"/>
      </w:pPr>
      <w:r w:rsidRPr="00C662DE">
        <w:t xml:space="preserve">sihtotstarve </w:t>
      </w:r>
      <w:r w:rsidR="00535070">
        <w:t>100</w:t>
      </w:r>
      <w:r w:rsidR="00317C84">
        <w:t xml:space="preserve">% </w:t>
      </w:r>
      <w:r w:rsidR="00457B16">
        <w:t>transpordi</w:t>
      </w:r>
      <w:r w:rsidR="00F2132D" w:rsidRPr="00F2132D">
        <w:t>maa</w:t>
      </w:r>
      <w:r w:rsidR="0090225A">
        <w:t>;</w:t>
      </w:r>
    </w:p>
    <w:p w14:paraId="22855D29" w14:textId="6D3A93E0" w:rsidR="00001381" w:rsidRDefault="00001381" w:rsidP="004738C1">
      <w:pPr>
        <w:pStyle w:val="Loendilik"/>
        <w:numPr>
          <w:ilvl w:val="1"/>
          <w:numId w:val="8"/>
        </w:numPr>
        <w:jc w:val="both"/>
      </w:pPr>
      <w:r w:rsidRPr="00C662DE">
        <w:t xml:space="preserve">koha-aadress: Viljandi maakond, Viljandi vald, </w:t>
      </w:r>
      <w:r w:rsidR="00291FDB">
        <w:t>Kuressaare</w:t>
      </w:r>
      <w:r w:rsidR="009E709B">
        <w:t xml:space="preserve"> </w:t>
      </w:r>
      <w:r w:rsidRPr="00C662DE">
        <w:t xml:space="preserve">küla, </w:t>
      </w:r>
      <w:r w:rsidR="00457B16">
        <w:rPr>
          <w:rStyle w:val="markedcontent"/>
          <w:shd w:val="clear" w:color="auto" w:fill="FFFFFF"/>
        </w:rPr>
        <w:t>24222 Ämmuste</w:t>
      </w:r>
      <w:r w:rsidR="00A12144" w:rsidRPr="00776F29">
        <w:rPr>
          <w:rStyle w:val="markedcontent"/>
          <w:shd w:val="clear" w:color="auto" w:fill="FFFFFF"/>
        </w:rPr>
        <w:t xml:space="preserve"> tee</w:t>
      </w:r>
      <w:r w:rsidRPr="00C662DE">
        <w:t>,</w:t>
      </w:r>
      <w:r w:rsidR="006E51B8">
        <w:t xml:space="preserve"> </w:t>
      </w:r>
      <w:r w:rsidRPr="00C662DE">
        <w:t xml:space="preserve">sihtotstarve </w:t>
      </w:r>
      <w:r w:rsidR="00317C84">
        <w:t>100%</w:t>
      </w:r>
      <w:r w:rsidR="00EC2493">
        <w:t xml:space="preserve"> </w:t>
      </w:r>
      <w:r w:rsidR="00A12144">
        <w:t>transpordi</w:t>
      </w:r>
      <w:r w:rsidRPr="00C662DE">
        <w:t>maa</w:t>
      </w:r>
      <w:r w:rsidR="00A323A1">
        <w:t>.</w:t>
      </w:r>
    </w:p>
    <w:p w14:paraId="14022062" w14:textId="77777777" w:rsidR="00F538DE" w:rsidRDefault="00F538DE" w:rsidP="00A46E0E"/>
    <w:p w14:paraId="0B58912F" w14:textId="77777777" w:rsidR="005147D9" w:rsidRDefault="00C461C3" w:rsidP="004B1328">
      <w:pPr>
        <w:pStyle w:val="Loendilik"/>
        <w:numPr>
          <w:ilvl w:val="0"/>
          <w:numId w:val="8"/>
        </w:numPr>
        <w:ind w:right="-58"/>
        <w:jc w:val="both"/>
      </w:pPr>
      <w:r>
        <w:t xml:space="preserve">Käesoleva korraldusega mittenõustumisel võib esitada </w:t>
      </w:r>
      <w:r w:rsidR="00AE585B">
        <w:t xml:space="preserve">vaide </w:t>
      </w:r>
      <w:r>
        <w:t>30 päeva jooksul korralduse</w:t>
      </w:r>
      <w:r w:rsidR="002C2CC5">
        <w:t xml:space="preserve"> </w:t>
      </w:r>
      <w:r>
        <w:t>teatavakstegemisest arvates</w:t>
      </w:r>
      <w:r w:rsidR="008126CA">
        <w:t xml:space="preserve"> </w:t>
      </w:r>
      <w:r>
        <w:t xml:space="preserve">Viljandi </w:t>
      </w:r>
      <w:r w:rsidR="008126CA">
        <w:t>Valla</w:t>
      </w:r>
      <w:r>
        <w:t xml:space="preserve">valitsusele </w:t>
      </w:r>
      <w:r w:rsidR="00C751C6">
        <w:t>(</w:t>
      </w:r>
      <w:r w:rsidR="00C751C6" w:rsidRPr="00C751C6">
        <w:t>viljandivald@viljandivald.ee</w:t>
      </w:r>
      <w:r w:rsidR="00C751C6">
        <w:t xml:space="preserve"> või </w:t>
      </w:r>
      <w:r w:rsidR="0001045B">
        <w:t>Sakala 1</w:t>
      </w:r>
      <w:r w:rsidR="00C751C6">
        <w:t>, 7</w:t>
      </w:r>
      <w:r w:rsidR="0001045B">
        <w:t>0101</w:t>
      </w:r>
      <w:r w:rsidR="00C751C6">
        <w:t xml:space="preserve"> V</w:t>
      </w:r>
      <w:r w:rsidR="0001045B">
        <w:t>iiratsi alevik</w:t>
      </w:r>
      <w:r w:rsidR="00C751C6">
        <w:t xml:space="preserve">) </w:t>
      </w:r>
      <w:r w:rsidR="00F27000">
        <w:t xml:space="preserve">või </w:t>
      </w:r>
      <w:r>
        <w:t>kaebuse Tartu Halduskohtule</w:t>
      </w:r>
      <w:r w:rsidR="00125B13">
        <w:t xml:space="preserve"> </w:t>
      </w:r>
      <w:r w:rsidR="00C751C6">
        <w:t>(</w:t>
      </w:r>
      <w:r w:rsidR="00C751C6" w:rsidRPr="00C751C6">
        <w:t>trthktartu.menetlus@kohus.ee</w:t>
      </w:r>
      <w:r w:rsidR="00C751C6">
        <w:t xml:space="preserve"> </w:t>
      </w:r>
      <w:r w:rsidR="00B75833">
        <w:t xml:space="preserve">või </w:t>
      </w:r>
      <w:r w:rsidR="00C751C6">
        <w:t>Kalevi 1, 51010 Tartu)</w:t>
      </w:r>
      <w:r w:rsidR="00E93566">
        <w:t>.</w:t>
      </w:r>
    </w:p>
    <w:p w14:paraId="5A2FD0DC" w14:textId="77777777" w:rsidR="005147D9" w:rsidRDefault="005147D9" w:rsidP="005147D9">
      <w:pPr>
        <w:pStyle w:val="Loendilik"/>
        <w:ind w:left="0" w:right="-58"/>
        <w:jc w:val="both"/>
      </w:pPr>
    </w:p>
    <w:p w14:paraId="7B28D785" w14:textId="77777777" w:rsidR="00805872" w:rsidRDefault="00805872" w:rsidP="005147D9">
      <w:pPr>
        <w:pStyle w:val="Loendilik"/>
        <w:ind w:left="0" w:right="-58"/>
        <w:jc w:val="both"/>
      </w:pPr>
    </w:p>
    <w:p w14:paraId="1B8D6C9F" w14:textId="77777777" w:rsidR="00805872" w:rsidRDefault="00805872" w:rsidP="005147D9">
      <w:pPr>
        <w:pStyle w:val="Loendilik"/>
        <w:ind w:left="0" w:right="-58"/>
        <w:jc w:val="both"/>
      </w:pPr>
    </w:p>
    <w:p w14:paraId="040AD73D" w14:textId="77777777" w:rsidR="00805872" w:rsidRDefault="00805872" w:rsidP="005147D9">
      <w:pPr>
        <w:pStyle w:val="Loendilik"/>
        <w:ind w:left="0" w:right="-58"/>
        <w:jc w:val="both"/>
      </w:pPr>
    </w:p>
    <w:p w14:paraId="1813E134" w14:textId="405EAE7C" w:rsidR="00C461C3" w:rsidRDefault="00C461C3" w:rsidP="004B1328">
      <w:pPr>
        <w:pStyle w:val="Loendilik"/>
        <w:numPr>
          <w:ilvl w:val="0"/>
          <w:numId w:val="8"/>
        </w:numPr>
        <w:ind w:right="-58"/>
        <w:jc w:val="both"/>
      </w:pPr>
      <w:r>
        <w:lastRenderedPageBreak/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4623FF43" w14:textId="77777777" w:rsidR="006475D5" w:rsidRDefault="006475D5" w:rsidP="005708FD">
      <w:pPr>
        <w:tabs>
          <w:tab w:val="left" w:pos="5400"/>
        </w:tabs>
        <w:rPr>
          <w:bCs/>
        </w:rPr>
      </w:pPr>
    </w:p>
    <w:p w14:paraId="039AA7EB" w14:textId="44E5FCE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5F28A55B" w14:textId="1DAAAD97" w:rsidR="001A3A20" w:rsidRDefault="001A3A20" w:rsidP="001A3A20">
      <w:pPr>
        <w:tabs>
          <w:tab w:val="left" w:pos="5400"/>
        </w:tabs>
        <w:rPr>
          <w:bCs/>
        </w:rPr>
      </w:pPr>
      <w:r>
        <w:rPr>
          <w:bCs/>
        </w:rPr>
        <w:t xml:space="preserve">Alar </w:t>
      </w:r>
      <w:r w:rsidR="00D17148">
        <w:rPr>
          <w:bCs/>
        </w:rPr>
        <w:t>Karu</w:t>
      </w:r>
      <w:r>
        <w:rPr>
          <w:bCs/>
        </w:rPr>
        <w:tab/>
      </w:r>
      <w:r w:rsidRPr="005C482C">
        <w:rPr>
          <w:bCs/>
        </w:rPr>
        <w:t>(allkirjastatud digitaalselt</w:t>
      </w:r>
      <w:r>
        <w:rPr>
          <w:bCs/>
        </w:rPr>
        <w:t>)</w:t>
      </w:r>
    </w:p>
    <w:p w14:paraId="355C7CBC" w14:textId="187630E0" w:rsidR="001A3A20" w:rsidRPr="005C482C" w:rsidRDefault="001A3A20" w:rsidP="005708FD">
      <w:pPr>
        <w:tabs>
          <w:tab w:val="left" w:pos="5400"/>
        </w:tabs>
        <w:rPr>
          <w:bCs/>
        </w:rPr>
      </w:pPr>
      <w:r>
        <w:rPr>
          <w:bCs/>
        </w:rPr>
        <w:t>vallavanem</w:t>
      </w:r>
      <w:r>
        <w:rPr>
          <w:bCs/>
        </w:rPr>
        <w:tab/>
      </w:r>
      <w:r w:rsidR="00AA1AA9">
        <w:rPr>
          <w:bCs/>
        </w:rPr>
        <w:t>Heli Kannes</w:t>
      </w:r>
    </w:p>
    <w:p w14:paraId="0070FFC3" w14:textId="7B290857" w:rsidR="00CA6F1C" w:rsidRPr="00FB63BD" w:rsidRDefault="00111331" w:rsidP="005708FD">
      <w:pPr>
        <w:tabs>
          <w:tab w:val="left" w:pos="5400"/>
        </w:tabs>
        <w:rPr>
          <w:bCs/>
        </w:rPr>
      </w:pPr>
      <w:r>
        <w:rPr>
          <w:b/>
          <w:bCs/>
        </w:rPr>
        <w:tab/>
      </w:r>
      <w:r w:rsidR="00AA1AA9" w:rsidRPr="00AA1AA9">
        <w:t xml:space="preserve">jurist </w:t>
      </w:r>
      <w:r w:rsidR="00FB63BD" w:rsidRPr="00FB63BD">
        <w:rPr>
          <w:bCs/>
        </w:rPr>
        <w:t>vallasekretär</w:t>
      </w:r>
      <w:r w:rsidR="00AA1AA9">
        <w:rPr>
          <w:bCs/>
        </w:rPr>
        <w:t>i ülesannetes</w:t>
      </w:r>
    </w:p>
    <w:sectPr w:rsidR="00CA6F1C" w:rsidRPr="00FB63BD" w:rsidSect="008B635C">
      <w:headerReference w:type="first" r:id="rId11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1E1A5" w14:textId="77777777" w:rsidR="00421EDD" w:rsidRDefault="00421EDD" w:rsidP="004A7E65">
      <w:r>
        <w:separator/>
      </w:r>
    </w:p>
  </w:endnote>
  <w:endnote w:type="continuationSeparator" w:id="0">
    <w:p w14:paraId="0ECA1C8C" w14:textId="77777777" w:rsidR="00421EDD" w:rsidRDefault="00421EDD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38330" w14:textId="77777777" w:rsidR="00421EDD" w:rsidRDefault="00421EDD" w:rsidP="004A7E65">
      <w:r>
        <w:separator/>
      </w:r>
    </w:p>
  </w:footnote>
  <w:footnote w:type="continuationSeparator" w:id="0">
    <w:p w14:paraId="59494C4E" w14:textId="77777777" w:rsidR="00421EDD" w:rsidRDefault="00421EDD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48C7" w14:textId="53C00533" w:rsidR="00A22A0F" w:rsidRDefault="00CB2B93" w:rsidP="00A22A0F">
    <w:pPr>
      <w:spacing w:line="360" w:lineRule="auto"/>
      <w:jc w:val="center"/>
      <w:rPr>
        <w:b/>
      </w:rPr>
    </w:pPr>
    <w:r>
      <w:drawing>
        <wp:inline distT="0" distB="0" distL="0" distR="0" wp14:anchorId="3641D2F8" wp14:editId="0894487A">
          <wp:extent cx="768985" cy="8255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2F0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B562AF"/>
    <w:multiLevelType w:val="multilevel"/>
    <w:tmpl w:val="554CB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E740F16"/>
    <w:multiLevelType w:val="hybridMultilevel"/>
    <w:tmpl w:val="B37A010A"/>
    <w:lvl w:ilvl="0" w:tplc="042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11234"/>
    <w:multiLevelType w:val="multilevel"/>
    <w:tmpl w:val="1A826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770670"/>
    <w:multiLevelType w:val="multilevel"/>
    <w:tmpl w:val="F0E2B4CC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color w:val="FF0000"/>
      </w:rPr>
    </w:lvl>
  </w:abstractNum>
  <w:abstractNum w:abstractNumId="6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A47DA6"/>
    <w:multiLevelType w:val="hybridMultilevel"/>
    <w:tmpl w:val="0D76E808"/>
    <w:lvl w:ilvl="0" w:tplc="2A205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673CF"/>
    <w:multiLevelType w:val="hybridMultilevel"/>
    <w:tmpl w:val="F3243C70"/>
    <w:lvl w:ilvl="0" w:tplc="042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5B11D2"/>
    <w:multiLevelType w:val="hybridMultilevel"/>
    <w:tmpl w:val="B22242AE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6032"/>
    <w:multiLevelType w:val="multilevel"/>
    <w:tmpl w:val="81040F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2" w15:restartNumberingAfterBreak="0">
    <w:nsid w:val="451F7004"/>
    <w:multiLevelType w:val="hybridMultilevel"/>
    <w:tmpl w:val="4F3ACB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763E0"/>
    <w:multiLevelType w:val="hybridMultilevel"/>
    <w:tmpl w:val="061CD7BA"/>
    <w:lvl w:ilvl="0" w:tplc="042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9F7B61"/>
    <w:multiLevelType w:val="multilevel"/>
    <w:tmpl w:val="00D2F6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6"/>
  </w:num>
  <w:num w:numId="2" w16cid:durableId="1765607551">
    <w:abstractNumId w:val="0"/>
  </w:num>
  <w:num w:numId="3" w16cid:durableId="743070286">
    <w:abstractNumId w:val="17"/>
  </w:num>
  <w:num w:numId="4" w16cid:durableId="6879517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16"/>
  </w:num>
  <w:num w:numId="6" w16cid:durableId="1210798886">
    <w:abstractNumId w:val="16"/>
    <w:lvlOverride w:ilvl="0">
      <w:startOverride w:val="1"/>
    </w:lvlOverride>
    <w:lvlOverride w:ilvl="1">
      <w:startOverride w:val="5"/>
    </w:lvlOverride>
  </w:num>
  <w:num w:numId="7" w16cid:durableId="355623328">
    <w:abstractNumId w:val="16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7"/>
  </w:num>
  <w:num w:numId="9" w16cid:durableId="558513719">
    <w:abstractNumId w:val="8"/>
  </w:num>
  <w:num w:numId="10" w16cid:durableId="570233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70236">
    <w:abstractNumId w:val="4"/>
  </w:num>
  <w:num w:numId="12" w16cid:durableId="127286478">
    <w:abstractNumId w:val="11"/>
  </w:num>
  <w:num w:numId="13" w16cid:durableId="777873914">
    <w:abstractNumId w:val="3"/>
  </w:num>
  <w:num w:numId="14" w16cid:durableId="1470247476">
    <w:abstractNumId w:val="10"/>
  </w:num>
  <w:num w:numId="15" w16cid:durableId="551309420">
    <w:abstractNumId w:val="9"/>
  </w:num>
  <w:num w:numId="16" w16cid:durableId="1604534937">
    <w:abstractNumId w:val="2"/>
  </w:num>
  <w:num w:numId="17" w16cid:durableId="403796991">
    <w:abstractNumId w:val="15"/>
  </w:num>
  <w:num w:numId="18" w16cid:durableId="1628659904">
    <w:abstractNumId w:val="14"/>
  </w:num>
  <w:num w:numId="19" w16cid:durableId="1023871241">
    <w:abstractNumId w:val="12"/>
  </w:num>
  <w:num w:numId="20" w16cid:durableId="713235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1381"/>
    <w:rsid w:val="00002231"/>
    <w:rsid w:val="00003247"/>
    <w:rsid w:val="000066C3"/>
    <w:rsid w:val="0000760B"/>
    <w:rsid w:val="0001045B"/>
    <w:rsid w:val="00012CAB"/>
    <w:rsid w:val="00015EEA"/>
    <w:rsid w:val="000160EC"/>
    <w:rsid w:val="000213AB"/>
    <w:rsid w:val="00022679"/>
    <w:rsid w:val="00022EF8"/>
    <w:rsid w:val="000241B0"/>
    <w:rsid w:val="00025C79"/>
    <w:rsid w:val="000264B9"/>
    <w:rsid w:val="000266BF"/>
    <w:rsid w:val="000268B5"/>
    <w:rsid w:val="0002690A"/>
    <w:rsid w:val="00031239"/>
    <w:rsid w:val="00031EED"/>
    <w:rsid w:val="000320E7"/>
    <w:rsid w:val="00033E61"/>
    <w:rsid w:val="000360AE"/>
    <w:rsid w:val="00046008"/>
    <w:rsid w:val="000462CF"/>
    <w:rsid w:val="0004666B"/>
    <w:rsid w:val="0006107F"/>
    <w:rsid w:val="00062013"/>
    <w:rsid w:val="00062E63"/>
    <w:rsid w:val="000673ED"/>
    <w:rsid w:val="000704C7"/>
    <w:rsid w:val="0007143A"/>
    <w:rsid w:val="000715D1"/>
    <w:rsid w:val="00071750"/>
    <w:rsid w:val="00075EB3"/>
    <w:rsid w:val="000779AF"/>
    <w:rsid w:val="00086C68"/>
    <w:rsid w:val="00087AD5"/>
    <w:rsid w:val="00090097"/>
    <w:rsid w:val="00090C82"/>
    <w:rsid w:val="00091D52"/>
    <w:rsid w:val="00092C30"/>
    <w:rsid w:val="00095A18"/>
    <w:rsid w:val="00096F14"/>
    <w:rsid w:val="000A4975"/>
    <w:rsid w:val="000A6E22"/>
    <w:rsid w:val="000A7D05"/>
    <w:rsid w:val="000B038E"/>
    <w:rsid w:val="000B3448"/>
    <w:rsid w:val="000B55DC"/>
    <w:rsid w:val="000C2D57"/>
    <w:rsid w:val="000C2D92"/>
    <w:rsid w:val="000C411F"/>
    <w:rsid w:val="000C4CE5"/>
    <w:rsid w:val="000C545E"/>
    <w:rsid w:val="000C75D1"/>
    <w:rsid w:val="000D4D84"/>
    <w:rsid w:val="000D5768"/>
    <w:rsid w:val="000D610F"/>
    <w:rsid w:val="000D7144"/>
    <w:rsid w:val="000D75F8"/>
    <w:rsid w:val="000D7E8A"/>
    <w:rsid w:val="000E26F8"/>
    <w:rsid w:val="000E2F82"/>
    <w:rsid w:val="000E7327"/>
    <w:rsid w:val="000E7940"/>
    <w:rsid w:val="000F5290"/>
    <w:rsid w:val="000F6EED"/>
    <w:rsid w:val="000F7426"/>
    <w:rsid w:val="0010126C"/>
    <w:rsid w:val="00105373"/>
    <w:rsid w:val="00105976"/>
    <w:rsid w:val="00105B3E"/>
    <w:rsid w:val="0011127C"/>
    <w:rsid w:val="00111331"/>
    <w:rsid w:val="00111B01"/>
    <w:rsid w:val="00115B6C"/>
    <w:rsid w:val="00121248"/>
    <w:rsid w:val="001233A6"/>
    <w:rsid w:val="00123675"/>
    <w:rsid w:val="00125B13"/>
    <w:rsid w:val="001276D6"/>
    <w:rsid w:val="00131397"/>
    <w:rsid w:val="0013299C"/>
    <w:rsid w:val="00132D26"/>
    <w:rsid w:val="00133FA8"/>
    <w:rsid w:val="00137A22"/>
    <w:rsid w:val="0014384C"/>
    <w:rsid w:val="00144A9F"/>
    <w:rsid w:val="00144BED"/>
    <w:rsid w:val="0014699C"/>
    <w:rsid w:val="00151FE6"/>
    <w:rsid w:val="00152F68"/>
    <w:rsid w:val="001608B9"/>
    <w:rsid w:val="00163A51"/>
    <w:rsid w:val="00164F43"/>
    <w:rsid w:val="001657AE"/>
    <w:rsid w:val="00166120"/>
    <w:rsid w:val="00177A43"/>
    <w:rsid w:val="00182197"/>
    <w:rsid w:val="00190F09"/>
    <w:rsid w:val="00193C12"/>
    <w:rsid w:val="00195906"/>
    <w:rsid w:val="00195ABF"/>
    <w:rsid w:val="00197862"/>
    <w:rsid w:val="001979AF"/>
    <w:rsid w:val="001A3209"/>
    <w:rsid w:val="001A3A20"/>
    <w:rsid w:val="001A5048"/>
    <w:rsid w:val="001A6376"/>
    <w:rsid w:val="001B0887"/>
    <w:rsid w:val="001B1060"/>
    <w:rsid w:val="001B2705"/>
    <w:rsid w:val="001B4075"/>
    <w:rsid w:val="001B4C35"/>
    <w:rsid w:val="001B5412"/>
    <w:rsid w:val="001B6413"/>
    <w:rsid w:val="001B6777"/>
    <w:rsid w:val="001B6853"/>
    <w:rsid w:val="001C088C"/>
    <w:rsid w:val="001C4CE5"/>
    <w:rsid w:val="001D006B"/>
    <w:rsid w:val="001E4F98"/>
    <w:rsid w:val="001E5CAE"/>
    <w:rsid w:val="001E6F32"/>
    <w:rsid w:val="001E7BAF"/>
    <w:rsid w:val="001F02AA"/>
    <w:rsid w:val="001F0464"/>
    <w:rsid w:val="001F2FE1"/>
    <w:rsid w:val="001F3AFE"/>
    <w:rsid w:val="001F629B"/>
    <w:rsid w:val="001F69BA"/>
    <w:rsid w:val="002002D8"/>
    <w:rsid w:val="00204ACF"/>
    <w:rsid w:val="00205D1D"/>
    <w:rsid w:val="00205F80"/>
    <w:rsid w:val="00211260"/>
    <w:rsid w:val="002125A8"/>
    <w:rsid w:val="0021434F"/>
    <w:rsid w:val="002153D7"/>
    <w:rsid w:val="00215469"/>
    <w:rsid w:val="00215CCB"/>
    <w:rsid w:val="00220517"/>
    <w:rsid w:val="00223CA8"/>
    <w:rsid w:val="0022519C"/>
    <w:rsid w:val="00225322"/>
    <w:rsid w:val="0022603B"/>
    <w:rsid w:val="00226765"/>
    <w:rsid w:val="0023254D"/>
    <w:rsid w:val="002325C2"/>
    <w:rsid w:val="00232DE8"/>
    <w:rsid w:val="00233570"/>
    <w:rsid w:val="002340D2"/>
    <w:rsid w:val="00234C6D"/>
    <w:rsid w:val="00236C75"/>
    <w:rsid w:val="002375A4"/>
    <w:rsid w:val="002379F2"/>
    <w:rsid w:val="00243100"/>
    <w:rsid w:val="00243182"/>
    <w:rsid w:val="00243E89"/>
    <w:rsid w:val="00244707"/>
    <w:rsid w:val="00245244"/>
    <w:rsid w:val="00256179"/>
    <w:rsid w:val="00261289"/>
    <w:rsid w:val="002613E8"/>
    <w:rsid w:val="00263052"/>
    <w:rsid w:val="002668DC"/>
    <w:rsid w:val="00266E78"/>
    <w:rsid w:val="0027022E"/>
    <w:rsid w:val="00270BDB"/>
    <w:rsid w:val="00272822"/>
    <w:rsid w:val="00272B12"/>
    <w:rsid w:val="00274ADB"/>
    <w:rsid w:val="00275882"/>
    <w:rsid w:val="002760FE"/>
    <w:rsid w:val="0027666F"/>
    <w:rsid w:val="0028112A"/>
    <w:rsid w:val="00286580"/>
    <w:rsid w:val="00291FDB"/>
    <w:rsid w:val="00292828"/>
    <w:rsid w:val="0029316E"/>
    <w:rsid w:val="0029345D"/>
    <w:rsid w:val="002957CB"/>
    <w:rsid w:val="002A1CDD"/>
    <w:rsid w:val="002A44E9"/>
    <w:rsid w:val="002B2680"/>
    <w:rsid w:val="002B66BA"/>
    <w:rsid w:val="002B6B71"/>
    <w:rsid w:val="002B7A80"/>
    <w:rsid w:val="002C2952"/>
    <w:rsid w:val="002C2CC5"/>
    <w:rsid w:val="002C4C08"/>
    <w:rsid w:val="002C60B6"/>
    <w:rsid w:val="002D05A7"/>
    <w:rsid w:val="002D06D8"/>
    <w:rsid w:val="002D1025"/>
    <w:rsid w:val="002D1A11"/>
    <w:rsid w:val="002D5143"/>
    <w:rsid w:val="002D54F7"/>
    <w:rsid w:val="002D57BA"/>
    <w:rsid w:val="002D68C6"/>
    <w:rsid w:val="002E0A19"/>
    <w:rsid w:val="002E1024"/>
    <w:rsid w:val="002E6A41"/>
    <w:rsid w:val="002E769B"/>
    <w:rsid w:val="002F2570"/>
    <w:rsid w:val="002F2C9D"/>
    <w:rsid w:val="002F40AA"/>
    <w:rsid w:val="002F532F"/>
    <w:rsid w:val="002F6327"/>
    <w:rsid w:val="00302771"/>
    <w:rsid w:val="0030322B"/>
    <w:rsid w:val="003048DF"/>
    <w:rsid w:val="0030730E"/>
    <w:rsid w:val="003102E2"/>
    <w:rsid w:val="0031530B"/>
    <w:rsid w:val="00315BEC"/>
    <w:rsid w:val="00317C84"/>
    <w:rsid w:val="00320443"/>
    <w:rsid w:val="003206CC"/>
    <w:rsid w:val="0032104E"/>
    <w:rsid w:val="003216EA"/>
    <w:rsid w:val="00323233"/>
    <w:rsid w:val="00324F79"/>
    <w:rsid w:val="003315D0"/>
    <w:rsid w:val="0033357A"/>
    <w:rsid w:val="00333DAE"/>
    <w:rsid w:val="00334412"/>
    <w:rsid w:val="00334FAC"/>
    <w:rsid w:val="00336392"/>
    <w:rsid w:val="00337E90"/>
    <w:rsid w:val="00340949"/>
    <w:rsid w:val="00341190"/>
    <w:rsid w:val="00341CAF"/>
    <w:rsid w:val="00342391"/>
    <w:rsid w:val="00345CA7"/>
    <w:rsid w:val="003476F4"/>
    <w:rsid w:val="00353B3C"/>
    <w:rsid w:val="003543E7"/>
    <w:rsid w:val="00360438"/>
    <w:rsid w:val="003622BB"/>
    <w:rsid w:val="0036349F"/>
    <w:rsid w:val="00364567"/>
    <w:rsid w:val="003662A5"/>
    <w:rsid w:val="0036730C"/>
    <w:rsid w:val="00370036"/>
    <w:rsid w:val="003704A6"/>
    <w:rsid w:val="00370786"/>
    <w:rsid w:val="00373C39"/>
    <w:rsid w:val="0037558D"/>
    <w:rsid w:val="0037605C"/>
    <w:rsid w:val="0037786F"/>
    <w:rsid w:val="00381F1A"/>
    <w:rsid w:val="003827CE"/>
    <w:rsid w:val="00383CBE"/>
    <w:rsid w:val="00390747"/>
    <w:rsid w:val="00390CF2"/>
    <w:rsid w:val="00390DDE"/>
    <w:rsid w:val="003935E2"/>
    <w:rsid w:val="00395AF1"/>
    <w:rsid w:val="00395B69"/>
    <w:rsid w:val="0039605A"/>
    <w:rsid w:val="00397C58"/>
    <w:rsid w:val="003A08E5"/>
    <w:rsid w:val="003A27E8"/>
    <w:rsid w:val="003A4D03"/>
    <w:rsid w:val="003B06EF"/>
    <w:rsid w:val="003B2F2E"/>
    <w:rsid w:val="003B38B0"/>
    <w:rsid w:val="003C06F5"/>
    <w:rsid w:val="003C08CC"/>
    <w:rsid w:val="003C346E"/>
    <w:rsid w:val="003C6B02"/>
    <w:rsid w:val="003C7D72"/>
    <w:rsid w:val="003D035A"/>
    <w:rsid w:val="003D0981"/>
    <w:rsid w:val="003D1D08"/>
    <w:rsid w:val="003D3F37"/>
    <w:rsid w:val="003E21D8"/>
    <w:rsid w:val="003E3DDD"/>
    <w:rsid w:val="003E3E00"/>
    <w:rsid w:val="003E7DFC"/>
    <w:rsid w:val="003F3915"/>
    <w:rsid w:val="003F3EEC"/>
    <w:rsid w:val="003F5C11"/>
    <w:rsid w:val="004007C1"/>
    <w:rsid w:val="0040286C"/>
    <w:rsid w:val="0041482E"/>
    <w:rsid w:val="00415FDE"/>
    <w:rsid w:val="00421B21"/>
    <w:rsid w:val="00421BA7"/>
    <w:rsid w:val="00421EA6"/>
    <w:rsid w:val="00421EDD"/>
    <w:rsid w:val="00422672"/>
    <w:rsid w:val="004228B6"/>
    <w:rsid w:val="004235E0"/>
    <w:rsid w:val="00424B26"/>
    <w:rsid w:val="00424CC4"/>
    <w:rsid w:val="00424E25"/>
    <w:rsid w:val="00425B3E"/>
    <w:rsid w:val="0042771F"/>
    <w:rsid w:val="004278F6"/>
    <w:rsid w:val="00427AF1"/>
    <w:rsid w:val="004309BE"/>
    <w:rsid w:val="00431006"/>
    <w:rsid w:val="0044051E"/>
    <w:rsid w:val="00441921"/>
    <w:rsid w:val="00441C1D"/>
    <w:rsid w:val="00442C19"/>
    <w:rsid w:val="00444737"/>
    <w:rsid w:val="0045398F"/>
    <w:rsid w:val="0045514C"/>
    <w:rsid w:val="00457B16"/>
    <w:rsid w:val="00465447"/>
    <w:rsid w:val="0046705E"/>
    <w:rsid w:val="00470AAD"/>
    <w:rsid w:val="00471DF2"/>
    <w:rsid w:val="004738C1"/>
    <w:rsid w:val="0047680D"/>
    <w:rsid w:val="00480C0D"/>
    <w:rsid w:val="004832B7"/>
    <w:rsid w:val="00490C35"/>
    <w:rsid w:val="00494B10"/>
    <w:rsid w:val="00497CAC"/>
    <w:rsid w:val="004A2EF7"/>
    <w:rsid w:val="004A54A2"/>
    <w:rsid w:val="004A5B3B"/>
    <w:rsid w:val="004A7E65"/>
    <w:rsid w:val="004B1328"/>
    <w:rsid w:val="004B1834"/>
    <w:rsid w:val="004B22D4"/>
    <w:rsid w:val="004B259F"/>
    <w:rsid w:val="004B358E"/>
    <w:rsid w:val="004C16C0"/>
    <w:rsid w:val="004C1E35"/>
    <w:rsid w:val="004C2599"/>
    <w:rsid w:val="004C43A7"/>
    <w:rsid w:val="004D5921"/>
    <w:rsid w:val="004D7931"/>
    <w:rsid w:val="004E13B6"/>
    <w:rsid w:val="004E2B80"/>
    <w:rsid w:val="004E337A"/>
    <w:rsid w:val="004E54FB"/>
    <w:rsid w:val="004E723A"/>
    <w:rsid w:val="004F08FB"/>
    <w:rsid w:val="004F1030"/>
    <w:rsid w:val="004F263A"/>
    <w:rsid w:val="004F2896"/>
    <w:rsid w:val="004F2C92"/>
    <w:rsid w:val="004F3BC6"/>
    <w:rsid w:val="004F4D62"/>
    <w:rsid w:val="00502267"/>
    <w:rsid w:val="00506758"/>
    <w:rsid w:val="00506E92"/>
    <w:rsid w:val="00507A57"/>
    <w:rsid w:val="005100C2"/>
    <w:rsid w:val="00510EBE"/>
    <w:rsid w:val="00513C87"/>
    <w:rsid w:val="00514732"/>
    <w:rsid w:val="005147D9"/>
    <w:rsid w:val="005163D7"/>
    <w:rsid w:val="00516EAB"/>
    <w:rsid w:val="00520518"/>
    <w:rsid w:val="0052109E"/>
    <w:rsid w:val="00521B10"/>
    <w:rsid w:val="00525503"/>
    <w:rsid w:val="005270CB"/>
    <w:rsid w:val="00530014"/>
    <w:rsid w:val="005315E9"/>
    <w:rsid w:val="00535070"/>
    <w:rsid w:val="00543D00"/>
    <w:rsid w:val="005462A9"/>
    <w:rsid w:val="005541DA"/>
    <w:rsid w:val="005548F1"/>
    <w:rsid w:val="00560A5D"/>
    <w:rsid w:val="0056207A"/>
    <w:rsid w:val="00562424"/>
    <w:rsid w:val="005639A1"/>
    <w:rsid w:val="00565CF3"/>
    <w:rsid w:val="00566622"/>
    <w:rsid w:val="005708FD"/>
    <w:rsid w:val="005809A5"/>
    <w:rsid w:val="0058101A"/>
    <w:rsid w:val="00582B25"/>
    <w:rsid w:val="0058541C"/>
    <w:rsid w:val="00590431"/>
    <w:rsid w:val="00592777"/>
    <w:rsid w:val="005944CC"/>
    <w:rsid w:val="005A140D"/>
    <w:rsid w:val="005A1E14"/>
    <w:rsid w:val="005A286B"/>
    <w:rsid w:val="005A3148"/>
    <w:rsid w:val="005A3D49"/>
    <w:rsid w:val="005A5084"/>
    <w:rsid w:val="005C482C"/>
    <w:rsid w:val="005D0DA0"/>
    <w:rsid w:val="005D1052"/>
    <w:rsid w:val="005D231C"/>
    <w:rsid w:val="005D2837"/>
    <w:rsid w:val="005D4A87"/>
    <w:rsid w:val="005E1028"/>
    <w:rsid w:val="005E1A08"/>
    <w:rsid w:val="005E3FA7"/>
    <w:rsid w:val="005E43AD"/>
    <w:rsid w:val="005E5DFD"/>
    <w:rsid w:val="005E7B82"/>
    <w:rsid w:val="005F04D8"/>
    <w:rsid w:val="005F4111"/>
    <w:rsid w:val="0060087B"/>
    <w:rsid w:val="00600D2F"/>
    <w:rsid w:val="00602FAE"/>
    <w:rsid w:val="00604E7C"/>
    <w:rsid w:val="006166C8"/>
    <w:rsid w:val="00616943"/>
    <w:rsid w:val="006179C9"/>
    <w:rsid w:val="006245B6"/>
    <w:rsid w:val="006260F4"/>
    <w:rsid w:val="0063034D"/>
    <w:rsid w:val="00633C31"/>
    <w:rsid w:val="006378C3"/>
    <w:rsid w:val="00642BB6"/>
    <w:rsid w:val="006461EC"/>
    <w:rsid w:val="006473A3"/>
    <w:rsid w:val="006475D5"/>
    <w:rsid w:val="00651072"/>
    <w:rsid w:val="00651F1E"/>
    <w:rsid w:val="006533FF"/>
    <w:rsid w:val="0065365F"/>
    <w:rsid w:val="00657249"/>
    <w:rsid w:val="00662BE9"/>
    <w:rsid w:val="00666C8F"/>
    <w:rsid w:val="00676015"/>
    <w:rsid w:val="00677650"/>
    <w:rsid w:val="00681ACB"/>
    <w:rsid w:val="00683BAE"/>
    <w:rsid w:val="0069513F"/>
    <w:rsid w:val="006951BA"/>
    <w:rsid w:val="00695303"/>
    <w:rsid w:val="00697673"/>
    <w:rsid w:val="006A6F64"/>
    <w:rsid w:val="006B20DB"/>
    <w:rsid w:val="006B44F3"/>
    <w:rsid w:val="006B60D3"/>
    <w:rsid w:val="006C29E2"/>
    <w:rsid w:val="006C47CB"/>
    <w:rsid w:val="006C5381"/>
    <w:rsid w:val="006C5C6E"/>
    <w:rsid w:val="006D011D"/>
    <w:rsid w:val="006D0D50"/>
    <w:rsid w:val="006D4139"/>
    <w:rsid w:val="006D4191"/>
    <w:rsid w:val="006D4407"/>
    <w:rsid w:val="006D6984"/>
    <w:rsid w:val="006D6CEA"/>
    <w:rsid w:val="006D714B"/>
    <w:rsid w:val="006D7729"/>
    <w:rsid w:val="006E272E"/>
    <w:rsid w:val="006E3EC6"/>
    <w:rsid w:val="006E47DA"/>
    <w:rsid w:val="006E4C08"/>
    <w:rsid w:val="006E51B8"/>
    <w:rsid w:val="006E655A"/>
    <w:rsid w:val="006F1062"/>
    <w:rsid w:val="006F3B40"/>
    <w:rsid w:val="006F5BBC"/>
    <w:rsid w:val="006F7091"/>
    <w:rsid w:val="007019A0"/>
    <w:rsid w:val="00701D03"/>
    <w:rsid w:val="007107A9"/>
    <w:rsid w:val="0071186D"/>
    <w:rsid w:val="0071468B"/>
    <w:rsid w:val="007238B7"/>
    <w:rsid w:val="0073071D"/>
    <w:rsid w:val="0073272E"/>
    <w:rsid w:val="007331AF"/>
    <w:rsid w:val="00733ECC"/>
    <w:rsid w:val="00734ECF"/>
    <w:rsid w:val="00737948"/>
    <w:rsid w:val="00742151"/>
    <w:rsid w:val="00742A5D"/>
    <w:rsid w:val="007517A1"/>
    <w:rsid w:val="00752F22"/>
    <w:rsid w:val="0076038F"/>
    <w:rsid w:val="00762426"/>
    <w:rsid w:val="00763878"/>
    <w:rsid w:val="00767B66"/>
    <w:rsid w:val="00770344"/>
    <w:rsid w:val="00770E45"/>
    <w:rsid w:val="007717A1"/>
    <w:rsid w:val="00776F29"/>
    <w:rsid w:val="00782C61"/>
    <w:rsid w:val="00786DEA"/>
    <w:rsid w:val="0079016B"/>
    <w:rsid w:val="007901DE"/>
    <w:rsid w:val="00792B35"/>
    <w:rsid w:val="007967FF"/>
    <w:rsid w:val="00797116"/>
    <w:rsid w:val="007A43BE"/>
    <w:rsid w:val="007A6086"/>
    <w:rsid w:val="007B3161"/>
    <w:rsid w:val="007B6FEF"/>
    <w:rsid w:val="007C2D57"/>
    <w:rsid w:val="007C3B5D"/>
    <w:rsid w:val="007C4225"/>
    <w:rsid w:val="007C6912"/>
    <w:rsid w:val="007D2DE7"/>
    <w:rsid w:val="007D3C50"/>
    <w:rsid w:val="007D3DFC"/>
    <w:rsid w:val="007D7441"/>
    <w:rsid w:val="007E3186"/>
    <w:rsid w:val="007E36E7"/>
    <w:rsid w:val="007E42EE"/>
    <w:rsid w:val="007E6A1C"/>
    <w:rsid w:val="007F0DD3"/>
    <w:rsid w:val="007F3B4A"/>
    <w:rsid w:val="007F5925"/>
    <w:rsid w:val="007F7649"/>
    <w:rsid w:val="007F7DEE"/>
    <w:rsid w:val="0080280B"/>
    <w:rsid w:val="00802E54"/>
    <w:rsid w:val="00805872"/>
    <w:rsid w:val="00806684"/>
    <w:rsid w:val="00811BF5"/>
    <w:rsid w:val="008126CA"/>
    <w:rsid w:val="00813066"/>
    <w:rsid w:val="0081479B"/>
    <w:rsid w:val="008234EE"/>
    <w:rsid w:val="00824684"/>
    <w:rsid w:val="00827BE1"/>
    <w:rsid w:val="008333E1"/>
    <w:rsid w:val="0083452C"/>
    <w:rsid w:val="00834A93"/>
    <w:rsid w:val="008361FB"/>
    <w:rsid w:val="00836F73"/>
    <w:rsid w:val="00843E7B"/>
    <w:rsid w:val="0084796F"/>
    <w:rsid w:val="008554EC"/>
    <w:rsid w:val="00861BD8"/>
    <w:rsid w:val="00864313"/>
    <w:rsid w:val="00864986"/>
    <w:rsid w:val="0087146B"/>
    <w:rsid w:val="00875253"/>
    <w:rsid w:val="008803C1"/>
    <w:rsid w:val="008825BF"/>
    <w:rsid w:val="00883157"/>
    <w:rsid w:val="008836E7"/>
    <w:rsid w:val="00886107"/>
    <w:rsid w:val="00886B28"/>
    <w:rsid w:val="00887719"/>
    <w:rsid w:val="00890803"/>
    <w:rsid w:val="008929B1"/>
    <w:rsid w:val="00896D1E"/>
    <w:rsid w:val="00896F27"/>
    <w:rsid w:val="00897BB5"/>
    <w:rsid w:val="008A2B20"/>
    <w:rsid w:val="008A647B"/>
    <w:rsid w:val="008A725F"/>
    <w:rsid w:val="008A7985"/>
    <w:rsid w:val="008B00E6"/>
    <w:rsid w:val="008B1161"/>
    <w:rsid w:val="008B226A"/>
    <w:rsid w:val="008B2303"/>
    <w:rsid w:val="008B3444"/>
    <w:rsid w:val="008B58C4"/>
    <w:rsid w:val="008B635C"/>
    <w:rsid w:val="008C4AF5"/>
    <w:rsid w:val="008C5426"/>
    <w:rsid w:val="008C595C"/>
    <w:rsid w:val="008C7CF8"/>
    <w:rsid w:val="008D1BEB"/>
    <w:rsid w:val="008D472F"/>
    <w:rsid w:val="008D6564"/>
    <w:rsid w:val="008E2E36"/>
    <w:rsid w:val="008E5FFC"/>
    <w:rsid w:val="008E638C"/>
    <w:rsid w:val="008E648E"/>
    <w:rsid w:val="008E72B7"/>
    <w:rsid w:val="008F10AD"/>
    <w:rsid w:val="008F2D83"/>
    <w:rsid w:val="008F6FA3"/>
    <w:rsid w:val="0090174E"/>
    <w:rsid w:val="0090225A"/>
    <w:rsid w:val="0090338B"/>
    <w:rsid w:val="00903945"/>
    <w:rsid w:val="00903F44"/>
    <w:rsid w:val="0091171F"/>
    <w:rsid w:val="00911B3A"/>
    <w:rsid w:val="009132EC"/>
    <w:rsid w:val="00913C30"/>
    <w:rsid w:val="00917239"/>
    <w:rsid w:val="00922079"/>
    <w:rsid w:val="00922300"/>
    <w:rsid w:val="00922579"/>
    <w:rsid w:val="00927B31"/>
    <w:rsid w:val="00931F97"/>
    <w:rsid w:val="00933602"/>
    <w:rsid w:val="00937E20"/>
    <w:rsid w:val="00945E00"/>
    <w:rsid w:val="00954770"/>
    <w:rsid w:val="00955E6B"/>
    <w:rsid w:val="0095705F"/>
    <w:rsid w:val="00961270"/>
    <w:rsid w:val="00961326"/>
    <w:rsid w:val="00966202"/>
    <w:rsid w:val="0096628F"/>
    <w:rsid w:val="00967534"/>
    <w:rsid w:val="00971331"/>
    <w:rsid w:val="0097490A"/>
    <w:rsid w:val="00976BF4"/>
    <w:rsid w:val="009810B3"/>
    <w:rsid w:val="00982B02"/>
    <w:rsid w:val="0099334F"/>
    <w:rsid w:val="009937BF"/>
    <w:rsid w:val="009953C1"/>
    <w:rsid w:val="0099615E"/>
    <w:rsid w:val="009A0744"/>
    <w:rsid w:val="009A17E5"/>
    <w:rsid w:val="009A28C1"/>
    <w:rsid w:val="009B06EF"/>
    <w:rsid w:val="009B0CC8"/>
    <w:rsid w:val="009B1E0A"/>
    <w:rsid w:val="009B5AC5"/>
    <w:rsid w:val="009B7611"/>
    <w:rsid w:val="009C019D"/>
    <w:rsid w:val="009C0DCD"/>
    <w:rsid w:val="009C2963"/>
    <w:rsid w:val="009C3E15"/>
    <w:rsid w:val="009C49FA"/>
    <w:rsid w:val="009D2626"/>
    <w:rsid w:val="009D2EB0"/>
    <w:rsid w:val="009D3089"/>
    <w:rsid w:val="009D35C8"/>
    <w:rsid w:val="009D3D06"/>
    <w:rsid w:val="009D5972"/>
    <w:rsid w:val="009E2F72"/>
    <w:rsid w:val="009E370A"/>
    <w:rsid w:val="009E58A0"/>
    <w:rsid w:val="009E5A27"/>
    <w:rsid w:val="009E5D7A"/>
    <w:rsid w:val="009E709B"/>
    <w:rsid w:val="009F1C14"/>
    <w:rsid w:val="00A03171"/>
    <w:rsid w:val="00A0376F"/>
    <w:rsid w:val="00A039C6"/>
    <w:rsid w:val="00A042AE"/>
    <w:rsid w:val="00A05004"/>
    <w:rsid w:val="00A06120"/>
    <w:rsid w:val="00A06C0D"/>
    <w:rsid w:val="00A12144"/>
    <w:rsid w:val="00A128E6"/>
    <w:rsid w:val="00A1384B"/>
    <w:rsid w:val="00A15006"/>
    <w:rsid w:val="00A1548C"/>
    <w:rsid w:val="00A15F79"/>
    <w:rsid w:val="00A213C1"/>
    <w:rsid w:val="00A2292B"/>
    <w:rsid w:val="00A22A0F"/>
    <w:rsid w:val="00A24045"/>
    <w:rsid w:val="00A24587"/>
    <w:rsid w:val="00A245C0"/>
    <w:rsid w:val="00A24ED0"/>
    <w:rsid w:val="00A25D07"/>
    <w:rsid w:val="00A26529"/>
    <w:rsid w:val="00A2682F"/>
    <w:rsid w:val="00A272D9"/>
    <w:rsid w:val="00A323A1"/>
    <w:rsid w:val="00A32989"/>
    <w:rsid w:val="00A3340E"/>
    <w:rsid w:val="00A33FC7"/>
    <w:rsid w:val="00A41881"/>
    <w:rsid w:val="00A41D4A"/>
    <w:rsid w:val="00A446A2"/>
    <w:rsid w:val="00A45E94"/>
    <w:rsid w:val="00A46E0E"/>
    <w:rsid w:val="00A57800"/>
    <w:rsid w:val="00A617D6"/>
    <w:rsid w:val="00A6334F"/>
    <w:rsid w:val="00A63368"/>
    <w:rsid w:val="00A63FDF"/>
    <w:rsid w:val="00A67E65"/>
    <w:rsid w:val="00A700A1"/>
    <w:rsid w:val="00A7053D"/>
    <w:rsid w:val="00A706DC"/>
    <w:rsid w:val="00A71917"/>
    <w:rsid w:val="00A72E3A"/>
    <w:rsid w:val="00A73F3D"/>
    <w:rsid w:val="00A768A7"/>
    <w:rsid w:val="00A77913"/>
    <w:rsid w:val="00A80219"/>
    <w:rsid w:val="00A8230E"/>
    <w:rsid w:val="00A82C24"/>
    <w:rsid w:val="00A82E62"/>
    <w:rsid w:val="00A86E30"/>
    <w:rsid w:val="00A907FF"/>
    <w:rsid w:val="00A9126D"/>
    <w:rsid w:val="00A9416A"/>
    <w:rsid w:val="00A946CC"/>
    <w:rsid w:val="00A9478B"/>
    <w:rsid w:val="00A975DC"/>
    <w:rsid w:val="00A97C8C"/>
    <w:rsid w:val="00A97E37"/>
    <w:rsid w:val="00AA002D"/>
    <w:rsid w:val="00AA111E"/>
    <w:rsid w:val="00AA120D"/>
    <w:rsid w:val="00AA1AA9"/>
    <w:rsid w:val="00AA7071"/>
    <w:rsid w:val="00AB13DF"/>
    <w:rsid w:val="00AB1A7B"/>
    <w:rsid w:val="00AB3E91"/>
    <w:rsid w:val="00AB403A"/>
    <w:rsid w:val="00AB4993"/>
    <w:rsid w:val="00AB4B36"/>
    <w:rsid w:val="00AB4DB6"/>
    <w:rsid w:val="00AB64D9"/>
    <w:rsid w:val="00AB78E0"/>
    <w:rsid w:val="00AC2087"/>
    <w:rsid w:val="00AC2E76"/>
    <w:rsid w:val="00AC3BD7"/>
    <w:rsid w:val="00AC6355"/>
    <w:rsid w:val="00AC7B9E"/>
    <w:rsid w:val="00AD24CC"/>
    <w:rsid w:val="00AD4B2B"/>
    <w:rsid w:val="00AD5014"/>
    <w:rsid w:val="00AD60E5"/>
    <w:rsid w:val="00AE0C7B"/>
    <w:rsid w:val="00AE2D10"/>
    <w:rsid w:val="00AE402E"/>
    <w:rsid w:val="00AE585B"/>
    <w:rsid w:val="00AE6F6A"/>
    <w:rsid w:val="00AF1DF7"/>
    <w:rsid w:val="00AF3037"/>
    <w:rsid w:val="00AF4940"/>
    <w:rsid w:val="00AF7FF0"/>
    <w:rsid w:val="00B005DB"/>
    <w:rsid w:val="00B01239"/>
    <w:rsid w:val="00B01A56"/>
    <w:rsid w:val="00B028FF"/>
    <w:rsid w:val="00B02A97"/>
    <w:rsid w:val="00B03D40"/>
    <w:rsid w:val="00B07559"/>
    <w:rsid w:val="00B07FDA"/>
    <w:rsid w:val="00B1043D"/>
    <w:rsid w:val="00B104E2"/>
    <w:rsid w:val="00B13768"/>
    <w:rsid w:val="00B144AF"/>
    <w:rsid w:val="00B15908"/>
    <w:rsid w:val="00B21F27"/>
    <w:rsid w:val="00B257DC"/>
    <w:rsid w:val="00B269A3"/>
    <w:rsid w:val="00B26D34"/>
    <w:rsid w:val="00B3022A"/>
    <w:rsid w:val="00B30937"/>
    <w:rsid w:val="00B3503D"/>
    <w:rsid w:val="00B35AC3"/>
    <w:rsid w:val="00B367EB"/>
    <w:rsid w:val="00B36A0B"/>
    <w:rsid w:val="00B3712E"/>
    <w:rsid w:val="00B3766C"/>
    <w:rsid w:val="00B37E74"/>
    <w:rsid w:val="00B45F13"/>
    <w:rsid w:val="00B460D9"/>
    <w:rsid w:val="00B4651B"/>
    <w:rsid w:val="00B5666B"/>
    <w:rsid w:val="00B56D51"/>
    <w:rsid w:val="00B60218"/>
    <w:rsid w:val="00B613BE"/>
    <w:rsid w:val="00B66943"/>
    <w:rsid w:val="00B67209"/>
    <w:rsid w:val="00B72B24"/>
    <w:rsid w:val="00B75833"/>
    <w:rsid w:val="00B81165"/>
    <w:rsid w:val="00B81F1D"/>
    <w:rsid w:val="00B91082"/>
    <w:rsid w:val="00B93F96"/>
    <w:rsid w:val="00B95DC0"/>
    <w:rsid w:val="00B95E5B"/>
    <w:rsid w:val="00B97509"/>
    <w:rsid w:val="00BA2703"/>
    <w:rsid w:val="00BA3517"/>
    <w:rsid w:val="00BA5052"/>
    <w:rsid w:val="00BA761F"/>
    <w:rsid w:val="00BB2620"/>
    <w:rsid w:val="00BB488F"/>
    <w:rsid w:val="00BB5508"/>
    <w:rsid w:val="00BB6A1B"/>
    <w:rsid w:val="00BB71A6"/>
    <w:rsid w:val="00BC1A68"/>
    <w:rsid w:val="00BC31B4"/>
    <w:rsid w:val="00BC4C00"/>
    <w:rsid w:val="00BC5BCB"/>
    <w:rsid w:val="00BC5CAD"/>
    <w:rsid w:val="00BC6AFC"/>
    <w:rsid w:val="00BD0958"/>
    <w:rsid w:val="00BD4596"/>
    <w:rsid w:val="00BD4BFF"/>
    <w:rsid w:val="00BD4E8A"/>
    <w:rsid w:val="00BD73A5"/>
    <w:rsid w:val="00BD7B72"/>
    <w:rsid w:val="00BE58CC"/>
    <w:rsid w:val="00BE6DBC"/>
    <w:rsid w:val="00BE7AC7"/>
    <w:rsid w:val="00BF0CD7"/>
    <w:rsid w:val="00BF0D53"/>
    <w:rsid w:val="00BF24E9"/>
    <w:rsid w:val="00BF3756"/>
    <w:rsid w:val="00BF38D0"/>
    <w:rsid w:val="00BF4FCC"/>
    <w:rsid w:val="00BF7339"/>
    <w:rsid w:val="00C01DE7"/>
    <w:rsid w:val="00C02854"/>
    <w:rsid w:val="00C121AF"/>
    <w:rsid w:val="00C13563"/>
    <w:rsid w:val="00C20747"/>
    <w:rsid w:val="00C2208D"/>
    <w:rsid w:val="00C255D5"/>
    <w:rsid w:val="00C3622C"/>
    <w:rsid w:val="00C36574"/>
    <w:rsid w:val="00C42CE5"/>
    <w:rsid w:val="00C436E6"/>
    <w:rsid w:val="00C44544"/>
    <w:rsid w:val="00C461C3"/>
    <w:rsid w:val="00C51772"/>
    <w:rsid w:val="00C5506E"/>
    <w:rsid w:val="00C551DF"/>
    <w:rsid w:val="00C57032"/>
    <w:rsid w:val="00C639C0"/>
    <w:rsid w:val="00C65ADA"/>
    <w:rsid w:val="00C66F32"/>
    <w:rsid w:val="00C71372"/>
    <w:rsid w:val="00C71B75"/>
    <w:rsid w:val="00C73E1A"/>
    <w:rsid w:val="00C751C6"/>
    <w:rsid w:val="00C75AF0"/>
    <w:rsid w:val="00C761D4"/>
    <w:rsid w:val="00C77B13"/>
    <w:rsid w:val="00C936A2"/>
    <w:rsid w:val="00C9584C"/>
    <w:rsid w:val="00C95FF3"/>
    <w:rsid w:val="00CA2096"/>
    <w:rsid w:val="00CA2DD1"/>
    <w:rsid w:val="00CA6F1C"/>
    <w:rsid w:val="00CB2B93"/>
    <w:rsid w:val="00CB2ECB"/>
    <w:rsid w:val="00CB621F"/>
    <w:rsid w:val="00CC2669"/>
    <w:rsid w:val="00CC5E89"/>
    <w:rsid w:val="00CC6A90"/>
    <w:rsid w:val="00CD09F0"/>
    <w:rsid w:val="00CD44FC"/>
    <w:rsid w:val="00CD5B9E"/>
    <w:rsid w:val="00CD6298"/>
    <w:rsid w:val="00CD72DA"/>
    <w:rsid w:val="00CE029E"/>
    <w:rsid w:val="00CE166D"/>
    <w:rsid w:val="00CE19BF"/>
    <w:rsid w:val="00CE1A0B"/>
    <w:rsid w:val="00CE3366"/>
    <w:rsid w:val="00CE5BE5"/>
    <w:rsid w:val="00CE62C3"/>
    <w:rsid w:val="00CE6D41"/>
    <w:rsid w:val="00CE79AF"/>
    <w:rsid w:val="00CF095F"/>
    <w:rsid w:val="00CF77C9"/>
    <w:rsid w:val="00D04655"/>
    <w:rsid w:val="00D050D1"/>
    <w:rsid w:val="00D062DE"/>
    <w:rsid w:val="00D1364C"/>
    <w:rsid w:val="00D17148"/>
    <w:rsid w:val="00D2136A"/>
    <w:rsid w:val="00D22347"/>
    <w:rsid w:val="00D2585C"/>
    <w:rsid w:val="00D26615"/>
    <w:rsid w:val="00D27F9F"/>
    <w:rsid w:val="00D3104C"/>
    <w:rsid w:val="00D3105B"/>
    <w:rsid w:val="00D313C9"/>
    <w:rsid w:val="00D31AF6"/>
    <w:rsid w:val="00D31CA1"/>
    <w:rsid w:val="00D36756"/>
    <w:rsid w:val="00D36BB6"/>
    <w:rsid w:val="00D41992"/>
    <w:rsid w:val="00D43579"/>
    <w:rsid w:val="00D444B3"/>
    <w:rsid w:val="00D4544E"/>
    <w:rsid w:val="00D51373"/>
    <w:rsid w:val="00D55D96"/>
    <w:rsid w:val="00D55E73"/>
    <w:rsid w:val="00D63B78"/>
    <w:rsid w:val="00D668DE"/>
    <w:rsid w:val="00D66B0F"/>
    <w:rsid w:val="00D67725"/>
    <w:rsid w:val="00D6777C"/>
    <w:rsid w:val="00D70D02"/>
    <w:rsid w:val="00D71DF5"/>
    <w:rsid w:val="00D80969"/>
    <w:rsid w:val="00D823CB"/>
    <w:rsid w:val="00D83533"/>
    <w:rsid w:val="00D83E09"/>
    <w:rsid w:val="00D8660B"/>
    <w:rsid w:val="00D87292"/>
    <w:rsid w:val="00D90875"/>
    <w:rsid w:val="00D90AB6"/>
    <w:rsid w:val="00D913DD"/>
    <w:rsid w:val="00D92B76"/>
    <w:rsid w:val="00D92E59"/>
    <w:rsid w:val="00D93F8D"/>
    <w:rsid w:val="00D9424F"/>
    <w:rsid w:val="00D95D31"/>
    <w:rsid w:val="00D97047"/>
    <w:rsid w:val="00DA3D86"/>
    <w:rsid w:val="00DA5FAB"/>
    <w:rsid w:val="00DA66AA"/>
    <w:rsid w:val="00DB01DD"/>
    <w:rsid w:val="00DB0532"/>
    <w:rsid w:val="00DB12AF"/>
    <w:rsid w:val="00DB17F8"/>
    <w:rsid w:val="00DB3340"/>
    <w:rsid w:val="00DB438A"/>
    <w:rsid w:val="00DC086E"/>
    <w:rsid w:val="00DC6F12"/>
    <w:rsid w:val="00DD134C"/>
    <w:rsid w:val="00DD4EEE"/>
    <w:rsid w:val="00DE1316"/>
    <w:rsid w:val="00DE272C"/>
    <w:rsid w:val="00DE31E8"/>
    <w:rsid w:val="00DE6DDE"/>
    <w:rsid w:val="00DF0A0B"/>
    <w:rsid w:val="00DF34AB"/>
    <w:rsid w:val="00DF4739"/>
    <w:rsid w:val="00DF4983"/>
    <w:rsid w:val="00E0282D"/>
    <w:rsid w:val="00E02C68"/>
    <w:rsid w:val="00E10180"/>
    <w:rsid w:val="00E10D45"/>
    <w:rsid w:val="00E22E32"/>
    <w:rsid w:val="00E230FA"/>
    <w:rsid w:val="00E25027"/>
    <w:rsid w:val="00E30A60"/>
    <w:rsid w:val="00E31774"/>
    <w:rsid w:val="00E32102"/>
    <w:rsid w:val="00E32138"/>
    <w:rsid w:val="00E34023"/>
    <w:rsid w:val="00E368B2"/>
    <w:rsid w:val="00E369DE"/>
    <w:rsid w:val="00E4255D"/>
    <w:rsid w:val="00E437FA"/>
    <w:rsid w:val="00E44ED1"/>
    <w:rsid w:val="00E44EE9"/>
    <w:rsid w:val="00E453A9"/>
    <w:rsid w:val="00E47542"/>
    <w:rsid w:val="00E47E5B"/>
    <w:rsid w:val="00E572E1"/>
    <w:rsid w:val="00E613D1"/>
    <w:rsid w:val="00E61838"/>
    <w:rsid w:val="00E61B8E"/>
    <w:rsid w:val="00E63086"/>
    <w:rsid w:val="00E65E5D"/>
    <w:rsid w:val="00E777FF"/>
    <w:rsid w:val="00E87592"/>
    <w:rsid w:val="00E92957"/>
    <w:rsid w:val="00E93566"/>
    <w:rsid w:val="00E93D67"/>
    <w:rsid w:val="00E94CD0"/>
    <w:rsid w:val="00E96E0B"/>
    <w:rsid w:val="00EA17D5"/>
    <w:rsid w:val="00EA486E"/>
    <w:rsid w:val="00EB2EF3"/>
    <w:rsid w:val="00EB5395"/>
    <w:rsid w:val="00EB57FD"/>
    <w:rsid w:val="00EB5EE7"/>
    <w:rsid w:val="00EC2391"/>
    <w:rsid w:val="00EC248A"/>
    <w:rsid w:val="00EC2493"/>
    <w:rsid w:val="00EC5118"/>
    <w:rsid w:val="00EC694B"/>
    <w:rsid w:val="00ED026B"/>
    <w:rsid w:val="00ED126A"/>
    <w:rsid w:val="00ED3F41"/>
    <w:rsid w:val="00ED74CF"/>
    <w:rsid w:val="00EE0542"/>
    <w:rsid w:val="00EE1372"/>
    <w:rsid w:val="00EE6361"/>
    <w:rsid w:val="00EF01BA"/>
    <w:rsid w:val="00EF02AD"/>
    <w:rsid w:val="00EF06EC"/>
    <w:rsid w:val="00EF3A89"/>
    <w:rsid w:val="00EF3C55"/>
    <w:rsid w:val="00EF69F6"/>
    <w:rsid w:val="00F05586"/>
    <w:rsid w:val="00F10EC2"/>
    <w:rsid w:val="00F112D7"/>
    <w:rsid w:val="00F17313"/>
    <w:rsid w:val="00F17EEF"/>
    <w:rsid w:val="00F2132D"/>
    <w:rsid w:val="00F214A7"/>
    <w:rsid w:val="00F22D68"/>
    <w:rsid w:val="00F24F56"/>
    <w:rsid w:val="00F25F6B"/>
    <w:rsid w:val="00F263AA"/>
    <w:rsid w:val="00F27000"/>
    <w:rsid w:val="00F30932"/>
    <w:rsid w:val="00F33EB4"/>
    <w:rsid w:val="00F35F88"/>
    <w:rsid w:val="00F538DE"/>
    <w:rsid w:val="00F5434F"/>
    <w:rsid w:val="00F54B19"/>
    <w:rsid w:val="00F608F5"/>
    <w:rsid w:val="00F61DFF"/>
    <w:rsid w:val="00F65254"/>
    <w:rsid w:val="00F65EC1"/>
    <w:rsid w:val="00F66ABD"/>
    <w:rsid w:val="00F66B55"/>
    <w:rsid w:val="00F67685"/>
    <w:rsid w:val="00F77C85"/>
    <w:rsid w:val="00F81587"/>
    <w:rsid w:val="00F84C99"/>
    <w:rsid w:val="00F85404"/>
    <w:rsid w:val="00F856AE"/>
    <w:rsid w:val="00F85F83"/>
    <w:rsid w:val="00F87362"/>
    <w:rsid w:val="00F92236"/>
    <w:rsid w:val="00F92F45"/>
    <w:rsid w:val="00F9474A"/>
    <w:rsid w:val="00F97906"/>
    <w:rsid w:val="00FA11B1"/>
    <w:rsid w:val="00FA1AF6"/>
    <w:rsid w:val="00FA272E"/>
    <w:rsid w:val="00FA4CB1"/>
    <w:rsid w:val="00FA527F"/>
    <w:rsid w:val="00FA5A5B"/>
    <w:rsid w:val="00FB11DA"/>
    <w:rsid w:val="00FB40CF"/>
    <w:rsid w:val="00FB63BD"/>
    <w:rsid w:val="00FB7E09"/>
    <w:rsid w:val="00FB7E0F"/>
    <w:rsid w:val="00FC0EEB"/>
    <w:rsid w:val="00FC1957"/>
    <w:rsid w:val="00FC1B29"/>
    <w:rsid w:val="00FC2C1E"/>
    <w:rsid w:val="00FC2F4B"/>
    <w:rsid w:val="00FC796F"/>
    <w:rsid w:val="00FD0279"/>
    <w:rsid w:val="00FE084C"/>
    <w:rsid w:val="00FF3DD0"/>
    <w:rsid w:val="00FF6FC0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noProof/>
      <w:sz w:val="24"/>
      <w:szCs w:val="24"/>
      <w:lang w:val="dsb-DE"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Lahendamatamainimine">
    <w:name w:val="Unresolved Mention"/>
    <w:uiPriority w:val="99"/>
    <w:semiHidden/>
    <w:unhideWhenUsed/>
    <w:rsid w:val="00C751C6"/>
    <w:rPr>
      <w:color w:val="605E5C"/>
      <w:shd w:val="clear" w:color="auto" w:fill="E1DFDD"/>
    </w:rPr>
  </w:style>
  <w:style w:type="character" w:customStyle="1" w:styleId="markedcontent">
    <w:name w:val="markedcontent"/>
    <w:basedOn w:val="Liguvaikefont"/>
    <w:rsid w:val="00B2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Props1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98212-D73B-4275-AE70-A386A5610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327</Words>
  <Characters>2370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Karmen Küünal Paltser</cp:lastModifiedBy>
  <cp:revision>6</cp:revision>
  <cp:lastPrinted>2018-01-03T11:00:00Z</cp:lastPrinted>
  <dcterms:created xsi:type="dcterms:W3CDTF">2024-10-21T08:57:00Z</dcterms:created>
  <dcterms:modified xsi:type="dcterms:W3CDTF">2024-10-23T07:22:00Z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